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9A" w:rsidRDefault="004B0F9A" w:rsidP="004B0F9A">
      <w:pPr>
        <w:spacing w:line="360" w:lineRule="exac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附件2</w:t>
      </w:r>
    </w:p>
    <w:tbl>
      <w:tblPr>
        <w:tblW w:w="10440" w:type="dxa"/>
        <w:tblInd w:w="-9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5"/>
        <w:gridCol w:w="2310"/>
        <w:gridCol w:w="1305"/>
        <w:gridCol w:w="855"/>
        <w:gridCol w:w="1485"/>
        <w:gridCol w:w="1890"/>
        <w:gridCol w:w="1590"/>
      </w:tblGrid>
      <w:tr w:rsidR="004B0F9A" w:rsidTr="00DE5971">
        <w:trPr>
          <w:trHeight w:val="1464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36"/>
                <w:szCs w:val="36"/>
                <w:lang/>
              </w:rPr>
              <w:t>参加第27届中国（厦门）国际广告节参会回执</w:t>
            </w:r>
            <w:bookmarkEnd w:id="0"/>
          </w:p>
        </w:tc>
      </w:tr>
      <w:tr w:rsidR="004B0F9A" w:rsidTr="00DE5971">
        <w:trPr>
          <w:trHeight w:val="74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单位名称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参会姓名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职务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邮箱</w:t>
            </w:r>
          </w:p>
        </w:tc>
      </w:tr>
      <w:tr w:rsidR="004B0F9A" w:rsidTr="00DE5971">
        <w:trPr>
          <w:trHeight w:val="68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jc w:val="center"/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</w:tr>
      <w:tr w:rsidR="004B0F9A" w:rsidTr="00DE5971">
        <w:trPr>
          <w:trHeight w:val="68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jc w:val="center"/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</w:tr>
      <w:tr w:rsidR="004B0F9A" w:rsidTr="00DE5971">
        <w:trPr>
          <w:trHeight w:val="68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0F9A" w:rsidTr="00DE5971">
        <w:trPr>
          <w:trHeight w:val="68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0F9A" w:rsidTr="00DE5971">
        <w:trPr>
          <w:trHeight w:val="68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0F9A" w:rsidTr="00DE5971">
        <w:trPr>
          <w:trHeight w:val="68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0F9A" w:rsidTr="00DE5971">
        <w:trPr>
          <w:trHeight w:val="73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0F9A" w:rsidTr="00DE5971">
        <w:trPr>
          <w:trHeight w:val="73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B0F9A" w:rsidTr="00DE5971">
        <w:trPr>
          <w:trHeight w:val="185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发票开具</w:t>
            </w:r>
          </w:p>
        </w:tc>
        <w:tc>
          <w:tcPr>
            <w:tcW w:w="9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0F9A" w:rsidRDefault="004B0F9A" w:rsidP="00DE5971">
            <w:pPr>
              <w:spacing w:line="340" w:lineRule="exac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请务必与本单位财务部门确认以下信息：</w:t>
            </w:r>
          </w:p>
          <w:p w:rsidR="004B0F9A" w:rsidRDefault="004B0F9A" w:rsidP="00DE5971">
            <w:pPr>
              <w:spacing w:line="3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发票类型： □专用发票      □普通发票</w:t>
            </w:r>
          </w:p>
          <w:p w:rsidR="004B0F9A" w:rsidRDefault="004B0F9A" w:rsidP="00DE5971">
            <w:pPr>
              <w:spacing w:line="3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单位名称：                  纳税人识别号：</w:t>
            </w:r>
          </w:p>
          <w:p w:rsidR="004B0F9A" w:rsidRDefault="004B0F9A" w:rsidP="00DE5971">
            <w:pPr>
              <w:spacing w:line="3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开户银行、账号：                  </w:t>
            </w:r>
          </w:p>
          <w:p w:rsidR="004B0F9A" w:rsidRDefault="004B0F9A" w:rsidP="00DE5971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地址、电话：  </w:t>
            </w:r>
          </w:p>
        </w:tc>
      </w:tr>
    </w:tbl>
    <w:p w:rsidR="00C41C54" w:rsidRPr="004B0F9A" w:rsidRDefault="00C41C54" w:rsidP="004B0F9A"/>
    <w:sectPr w:rsidR="00C41C54" w:rsidRPr="004B0F9A" w:rsidSect="00C41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4A8" w:rsidRDefault="00DD34A8" w:rsidP="00847F18">
      <w:r>
        <w:separator/>
      </w:r>
    </w:p>
  </w:endnote>
  <w:endnote w:type="continuationSeparator" w:id="0">
    <w:p w:rsidR="00DD34A8" w:rsidRDefault="00DD34A8" w:rsidP="00847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4A8" w:rsidRDefault="00DD34A8" w:rsidP="00847F18">
      <w:r>
        <w:separator/>
      </w:r>
    </w:p>
  </w:footnote>
  <w:footnote w:type="continuationSeparator" w:id="0">
    <w:p w:rsidR="00DD34A8" w:rsidRDefault="00DD34A8" w:rsidP="00847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C54"/>
    <w:rsid w:val="004B0F9A"/>
    <w:rsid w:val="00542E86"/>
    <w:rsid w:val="006E1E59"/>
    <w:rsid w:val="00847F18"/>
    <w:rsid w:val="00C41C54"/>
    <w:rsid w:val="00DD34A8"/>
    <w:rsid w:val="0D6944FE"/>
    <w:rsid w:val="18DE44F4"/>
    <w:rsid w:val="4C127A39"/>
    <w:rsid w:val="7AB1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41C54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rsid w:val="00C41C54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4">
    <w:name w:val="Normal (Web)"/>
    <w:basedOn w:val="a"/>
    <w:qFormat/>
    <w:rsid w:val="00C41C5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kern w:val="0"/>
      <w:sz w:val="24"/>
    </w:rPr>
  </w:style>
  <w:style w:type="paragraph" w:styleId="a5">
    <w:name w:val="header"/>
    <w:basedOn w:val="a"/>
    <w:link w:val="Char"/>
    <w:rsid w:val="00847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847F18"/>
    <w:rPr>
      <w:kern w:val="2"/>
      <w:sz w:val="18"/>
      <w:szCs w:val="18"/>
    </w:rPr>
  </w:style>
  <w:style w:type="paragraph" w:styleId="a6">
    <w:name w:val="footer"/>
    <w:basedOn w:val="a"/>
    <w:link w:val="Char0"/>
    <w:rsid w:val="00847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847F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</cp:revision>
  <dcterms:created xsi:type="dcterms:W3CDTF">2020-10-12T01:38:00Z</dcterms:created>
  <dcterms:modified xsi:type="dcterms:W3CDTF">2020-10-20T07:51:00Z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